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9280E" w14:textId="6D9B7EB8" w:rsidR="00D9031E" w:rsidRPr="00D9031E" w:rsidRDefault="00D9031E" w:rsidP="00D9031E">
      <w:pPr>
        <w:pStyle w:val="NoSpacing"/>
      </w:pPr>
      <w:r w:rsidRPr="00D9031E">
        <w:drawing>
          <wp:inline distT="0" distB="0" distL="0" distR="0" wp14:anchorId="6C267E70" wp14:editId="0794AC1D">
            <wp:extent cx="154305" cy="154305"/>
            <wp:effectExtent l="0" t="0" r="0" b="0"/>
            <wp:docPr id="1575869775" name="Picture 10" descr="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🔥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31E">
        <w:t>新山</w:t>
      </w:r>
      <w:r w:rsidRPr="00D9031E">
        <w:t xml:space="preserve"> </w:t>
      </w:r>
      <w:r w:rsidRPr="00D9031E">
        <w:t>超大间民宿</w:t>
      </w:r>
      <w:r w:rsidRPr="00D9031E">
        <w:t xml:space="preserve"> </w:t>
      </w:r>
      <w:r w:rsidRPr="00D9031E">
        <w:t>可容纳</w:t>
      </w:r>
      <w:r w:rsidRPr="00D9031E">
        <w:t xml:space="preserve"> 30</w:t>
      </w:r>
      <w:r w:rsidRPr="00D9031E">
        <w:t>人</w:t>
      </w:r>
      <w:r w:rsidRPr="00D9031E">
        <w:t>!!</w:t>
      </w:r>
    </w:p>
    <w:p w14:paraId="10526AF8" w14:textId="23B8FBF4" w:rsidR="00D9031E" w:rsidRPr="00D9031E" w:rsidRDefault="00D9031E" w:rsidP="00D9031E">
      <w:pPr>
        <w:pStyle w:val="NoSpacing"/>
      </w:pPr>
      <w:r w:rsidRPr="00D9031E">
        <w:drawing>
          <wp:inline distT="0" distB="0" distL="0" distR="0" wp14:anchorId="1BCD8A2C" wp14:editId="72CC53D5">
            <wp:extent cx="154305" cy="154305"/>
            <wp:effectExtent l="0" t="0" r="0" b="0"/>
            <wp:docPr id="445338067" name="Picture 9" descr="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🎪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31E">
        <w:t>车房可以搭建</w:t>
      </w:r>
      <w:r w:rsidRPr="00D9031E">
        <w:t>8</w:t>
      </w:r>
      <w:r w:rsidRPr="00D9031E">
        <w:t>个大帐篷</w:t>
      </w:r>
    </w:p>
    <w:p w14:paraId="44DE6351" w14:textId="5E46CCA5" w:rsidR="00D9031E" w:rsidRPr="00D9031E" w:rsidRDefault="00D9031E" w:rsidP="00D9031E">
      <w:pPr>
        <w:pStyle w:val="NoSpacing"/>
      </w:pPr>
      <w:r w:rsidRPr="00D9031E">
        <w:drawing>
          <wp:inline distT="0" distB="0" distL="0" distR="0" wp14:anchorId="373A7AA6" wp14:editId="588415D7">
            <wp:extent cx="154305" cy="154305"/>
            <wp:effectExtent l="0" t="0" r="0" b="0"/>
            <wp:docPr id="1281944463" name="Picture 8" descr="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🎊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31E">
        <w:t>不管你是孩子满月，生日派对，朋友聚会，公司团建，求婚等等这里都很适合</w:t>
      </w:r>
    </w:p>
    <w:p w14:paraId="2294EF3F" w14:textId="77777777" w:rsidR="00D9031E" w:rsidRPr="00D9031E" w:rsidRDefault="00D9031E" w:rsidP="00D9031E">
      <w:pPr>
        <w:pStyle w:val="NoSpacing"/>
      </w:pPr>
      <w:r w:rsidRPr="00D9031E">
        <w:t>而且客服超好，可以安排看了单位才下订</w:t>
      </w:r>
    </w:p>
    <w:p w14:paraId="46AB0F0A" w14:textId="77777777" w:rsidR="00D9031E" w:rsidRPr="00D9031E" w:rsidRDefault="00D9031E" w:rsidP="00D9031E">
      <w:pPr>
        <w:pStyle w:val="NoSpacing"/>
      </w:pPr>
      <w:r w:rsidRPr="00D9031E">
        <w:t>【</w:t>
      </w:r>
      <w:r w:rsidRPr="00D9031E">
        <w:t>30</w:t>
      </w:r>
      <w:r w:rsidRPr="00D9031E">
        <w:t>人同行，一人只需</w:t>
      </w:r>
      <w:r w:rsidRPr="00D9031E">
        <w:t>RM38</w:t>
      </w:r>
      <w:r w:rsidRPr="00D9031E">
        <w:t>】</w:t>
      </w:r>
    </w:p>
    <w:p w14:paraId="2B6CD397" w14:textId="77777777" w:rsidR="00D9031E" w:rsidRPr="00D9031E" w:rsidRDefault="00D9031E" w:rsidP="00D9031E">
      <w:pPr>
        <w:pStyle w:val="NoSpacing"/>
      </w:pPr>
      <w:r w:rsidRPr="00D9031E">
        <w:rPr>
          <w:rFonts w:ascii="Cambria Math" w:hAnsi="Cambria Math" w:cs="Cambria Math"/>
        </w:rPr>
        <w:t>𝗠𝗲𝗺𝗼𝗿𝗶𝗲𝘀</w:t>
      </w:r>
      <w:r w:rsidRPr="00D9031E">
        <w:t xml:space="preserve"> </w:t>
      </w:r>
      <w:r w:rsidRPr="00D9031E">
        <w:rPr>
          <w:rFonts w:ascii="Cambria Math" w:hAnsi="Cambria Math" w:cs="Cambria Math"/>
        </w:rPr>
        <w:t>𝗩𝗶𝗹𝗹𝗮𝗴𝗲</w:t>
      </w:r>
      <w:r w:rsidRPr="00D9031E">
        <w:t xml:space="preserve"> </w:t>
      </w:r>
      <w:r w:rsidRPr="00D9031E">
        <w:t>由</w:t>
      </w:r>
      <w:r w:rsidRPr="00D9031E">
        <w:rPr>
          <w:rFonts w:ascii="Cambria Math" w:hAnsi="Cambria Math" w:cs="Cambria Math"/>
        </w:rPr>
        <w:t>𝗔𝗻𝘁𝗹𝗲𝗿𝘇𝗼𝗻𝗲</w:t>
      </w:r>
      <w:r w:rsidRPr="00D9031E">
        <w:t xml:space="preserve"> </w:t>
      </w:r>
      <w:r w:rsidRPr="00D9031E">
        <w:t>民宿管理</w:t>
      </w:r>
    </w:p>
    <w:p w14:paraId="08FE2359" w14:textId="77777777" w:rsidR="00D9031E" w:rsidRPr="00D9031E" w:rsidRDefault="00D9031E" w:rsidP="00D9031E">
      <w:pPr>
        <w:pStyle w:val="NoSpacing"/>
      </w:pPr>
      <w:r w:rsidRPr="00D9031E">
        <w:t>让您与您的朋友一起在此共创回忆</w:t>
      </w:r>
    </w:p>
    <w:p w14:paraId="189EB87E" w14:textId="77777777" w:rsidR="00D9031E" w:rsidRPr="00D9031E" w:rsidRDefault="00D9031E" w:rsidP="00D9031E">
      <w:pPr>
        <w:pStyle w:val="NoSpacing"/>
      </w:pPr>
      <w:r w:rsidRPr="00D9031E">
        <w:t>如果你是在寻找场地，</w:t>
      </w:r>
      <w:r w:rsidRPr="00D9031E">
        <w:t xml:space="preserve"> </w:t>
      </w:r>
      <w:r w:rsidRPr="00D9031E">
        <w:t>那么这里你绝对不能错过</w:t>
      </w:r>
    </w:p>
    <w:p w14:paraId="1C18853B" w14:textId="7E74FCAE" w:rsidR="00D9031E" w:rsidRPr="00D9031E" w:rsidRDefault="00D9031E" w:rsidP="00D9031E">
      <w:pPr>
        <w:pStyle w:val="NoSpacing"/>
      </w:pPr>
      <w:r w:rsidRPr="00D9031E">
        <w:drawing>
          <wp:inline distT="0" distB="0" distL="0" distR="0" wp14:anchorId="598002C7" wp14:editId="6CC937F7">
            <wp:extent cx="154305" cy="154305"/>
            <wp:effectExtent l="0" t="0" r="0" b="0"/>
            <wp:docPr id="1705560142" name="Picture 7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31E">
        <w:t>超大聚会场地</w:t>
      </w:r>
    </w:p>
    <w:p w14:paraId="73BBD889" w14:textId="664C7AA0" w:rsidR="00D9031E" w:rsidRPr="00D9031E" w:rsidRDefault="00D9031E" w:rsidP="00D9031E">
      <w:pPr>
        <w:pStyle w:val="NoSpacing"/>
      </w:pPr>
      <w:r w:rsidRPr="00D9031E">
        <w:drawing>
          <wp:inline distT="0" distB="0" distL="0" distR="0" wp14:anchorId="1EF76948" wp14:editId="5949263B">
            <wp:extent cx="154305" cy="154305"/>
            <wp:effectExtent l="0" t="0" r="0" b="0"/>
            <wp:docPr id="2103242185" name="Picture 6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31E">
        <w:t>生日聚会</w:t>
      </w:r>
    </w:p>
    <w:p w14:paraId="086EF124" w14:textId="22E51361" w:rsidR="00D9031E" w:rsidRPr="00D9031E" w:rsidRDefault="00D9031E" w:rsidP="00D9031E">
      <w:pPr>
        <w:pStyle w:val="NoSpacing"/>
      </w:pPr>
      <w:r w:rsidRPr="00D9031E">
        <w:drawing>
          <wp:inline distT="0" distB="0" distL="0" distR="0" wp14:anchorId="148EB298" wp14:editId="2EB2F81C">
            <wp:extent cx="154305" cy="154305"/>
            <wp:effectExtent l="0" t="0" r="0" b="0"/>
            <wp:docPr id="554200024" name="Picture 5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31E">
        <w:t>满月聚会</w:t>
      </w:r>
    </w:p>
    <w:p w14:paraId="23259ED0" w14:textId="6A60E8BA" w:rsidR="00D9031E" w:rsidRPr="00D9031E" w:rsidRDefault="00D9031E" w:rsidP="00D9031E">
      <w:pPr>
        <w:pStyle w:val="NoSpacing"/>
      </w:pPr>
      <w:r w:rsidRPr="00D9031E">
        <w:drawing>
          <wp:inline distT="0" distB="0" distL="0" distR="0" wp14:anchorId="416636FA" wp14:editId="1C40509A">
            <wp:extent cx="154305" cy="154305"/>
            <wp:effectExtent l="0" t="0" r="0" b="0"/>
            <wp:docPr id="1601981966" name="Picture 4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31E">
        <w:t>新娘房</w:t>
      </w:r>
    </w:p>
    <w:p w14:paraId="754A55E5" w14:textId="214AD4FE" w:rsidR="00D9031E" w:rsidRPr="00D9031E" w:rsidRDefault="00D9031E" w:rsidP="00D9031E">
      <w:pPr>
        <w:pStyle w:val="NoSpacing"/>
      </w:pPr>
      <w:r w:rsidRPr="00D9031E">
        <w:drawing>
          <wp:inline distT="0" distB="0" distL="0" distR="0" wp14:anchorId="0957F2C9" wp14:editId="2DAEADB5">
            <wp:extent cx="154305" cy="154305"/>
            <wp:effectExtent l="0" t="0" r="0" b="0"/>
            <wp:docPr id="1701032995" name="Picture 3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31E">
        <w:t>聚会喝酒</w:t>
      </w:r>
    </w:p>
    <w:p w14:paraId="3FCE2535" w14:textId="55F2F5DD" w:rsidR="00D9031E" w:rsidRPr="00D9031E" w:rsidRDefault="00D9031E" w:rsidP="00D9031E">
      <w:pPr>
        <w:pStyle w:val="NoSpacing"/>
      </w:pPr>
      <w:r w:rsidRPr="00D9031E">
        <w:drawing>
          <wp:inline distT="0" distB="0" distL="0" distR="0" wp14:anchorId="0E09B3F5" wp14:editId="5AC1C016">
            <wp:extent cx="154305" cy="154305"/>
            <wp:effectExtent l="0" t="0" r="0" b="0"/>
            <wp:docPr id="188322838" name="Picture 2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31E">
        <w:t>公司聚餐</w:t>
      </w:r>
    </w:p>
    <w:p w14:paraId="62763533" w14:textId="23461CB9" w:rsidR="00D9031E" w:rsidRPr="00D9031E" w:rsidRDefault="00D9031E" w:rsidP="00D9031E">
      <w:pPr>
        <w:pStyle w:val="NoSpacing"/>
      </w:pPr>
      <w:r w:rsidRPr="00D9031E">
        <w:drawing>
          <wp:inline distT="0" distB="0" distL="0" distR="0" wp14:anchorId="2549748E" wp14:editId="3ECB95FF">
            <wp:extent cx="154305" cy="154305"/>
            <wp:effectExtent l="0" t="0" r="0" b="0"/>
            <wp:docPr id="144031898" name="Picture 1" descr="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📍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31E">
        <w:t>地点</w:t>
      </w:r>
      <w:r w:rsidRPr="00D9031E">
        <w:t>: Plentong</w:t>
      </w:r>
    </w:p>
    <w:p w14:paraId="6BE3C249" w14:textId="77777777" w:rsidR="00D9031E" w:rsidRPr="00D9031E" w:rsidRDefault="00D9031E" w:rsidP="00D9031E">
      <w:pPr>
        <w:pStyle w:val="NoSpacing"/>
      </w:pPr>
      <w:r w:rsidRPr="00D9031E">
        <w:t>价钱</w:t>
      </w:r>
      <w:r w:rsidRPr="00D9031E">
        <w:t xml:space="preserve">: </w:t>
      </w:r>
      <w:r w:rsidRPr="00D9031E">
        <w:rPr>
          <w:rFonts w:ascii="Cambria Math" w:hAnsi="Cambria Math" w:cs="Cambria Math"/>
        </w:rPr>
        <w:t>𝗥𝗠𝟭</w:t>
      </w:r>
      <w:r w:rsidRPr="00D9031E">
        <w:t>,</w:t>
      </w:r>
      <w:r w:rsidRPr="00D9031E">
        <w:rPr>
          <w:rFonts w:ascii="Cambria Math" w:hAnsi="Cambria Math" w:cs="Cambria Math"/>
        </w:rPr>
        <w:t>𝟭𝟰𝟬</w:t>
      </w:r>
      <w:r w:rsidRPr="00D9031E">
        <w:t xml:space="preserve"> </w:t>
      </w:r>
      <w:r w:rsidRPr="00D9031E">
        <w:t>起</w:t>
      </w:r>
      <w:r w:rsidRPr="00D9031E">
        <w:t xml:space="preserve"> </w:t>
      </w:r>
      <w:r w:rsidRPr="00D9031E">
        <w:t>【价钱根据假日</w:t>
      </w:r>
      <w:r w:rsidRPr="00D9031E">
        <w:t>/</w:t>
      </w:r>
      <w:r w:rsidRPr="00D9031E">
        <w:t>周末调整】</w:t>
      </w:r>
    </w:p>
    <w:p w14:paraId="1BA165C7" w14:textId="77777777" w:rsidR="00D9031E" w:rsidRPr="00D9031E" w:rsidRDefault="00D9031E" w:rsidP="00D9031E">
      <w:pPr>
        <w:pStyle w:val="NoSpacing"/>
      </w:pPr>
      <w:r w:rsidRPr="00D9031E">
        <w:t>另外这边偷偷告诉你，如果你是怕麻烦的人</w:t>
      </w:r>
    </w:p>
    <w:p w14:paraId="19CA557E" w14:textId="77777777" w:rsidR="00D9031E" w:rsidRPr="00D9031E" w:rsidRDefault="00D9031E" w:rsidP="00D9031E">
      <w:pPr>
        <w:pStyle w:val="NoSpacing"/>
      </w:pPr>
      <w:r w:rsidRPr="00D9031E">
        <w:t>客服还可以帮你找理想的</w:t>
      </w:r>
    </w:p>
    <w:p w14:paraId="023E8038" w14:textId="77777777" w:rsidR="00D9031E" w:rsidRPr="00D9031E" w:rsidRDefault="00D9031E" w:rsidP="00D9031E">
      <w:pPr>
        <w:pStyle w:val="NoSpacing"/>
      </w:pPr>
      <w:r w:rsidRPr="00D9031E">
        <w:t xml:space="preserve">-Buffet </w:t>
      </w:r>
      <w:r w:rsidRPr="00D9031E">
        <w:t>自助餐</w:t>
      </w:r>
    </w:p>
    <w:p w14:paraId="32C995B9" w14:textId="77777777" w:rsidR="00D9031E" w:rsidRPr="00D9031E" w:rsidRDefault="00D9031E" w:rsidP="00D9031E">
      <w:pPr>
        <w:pStyle w:val="NoSpacing"/>
      </w:pPr>
      <w:r w:rsidRPr="00D9031E">
        <w:t xml:space="preserve">-Alcohol Drink </w:t>
      </w:r>
      <w:r w:rsidRPr="00D9031E">
        <w:t>啤酒色酒全都有</w:t>
      </w:r>
    </w:p>
    <w:p w14:paraId="7A81A895" w14:textId="77777777" w:rsidR="00D9031E" w:rsidRPr="00D9031E" w:rsidRDefault="00D9031E" w:rsidP="00D9031E">
      <w:pPr>
        <w:pStyle w:val="NoSpacing"/>
      </w:pPr>
      <w:r w:rsidRPr="00D9031E">
        <w:t xml:space="preserve">-Tent </w:t>
      </w:r>
      <w:r w:rsidRPr="00D9031E">
        <w:t>帐篷</w:t>
      </w:r>
    </w:p>
    <w:p w14:paraId="5B2D4CD2" w14:textId="77777777" w:rsidR="00D9031E" w:rsidRPr="00D9031E" w:rsidRDefault="00D9031E" w:rsidP="00D9031E">
      <w:pPr>
        <w:pStyle w:val="NoSpacing"/>
      </w:pPr>
      <w:r w:rsidRPr="00D9031E">
        <w:t>而且还可安排看单位先</w:t>
      </w:r>
    </w:p>
    <w:p w14:paraId="73E8F551" w14:textId="77777777" w:rsidR="00D9031E" w:rsidRPr="00D9031E" w:rsidRDefault="00D9031E" w:rsidP="00D9031E">
      <w:pPr>
        <w:pStyle w:val="NoSpacing"/>
      </w:pPr>
      <w:r w:rsidRPr="00D9031E">
        <w:t>填写</w:t>
      </w:r>
      <w:r w:rsidRPr="00D9031E">
        <w:t xml:space="preserve"> Promo Code: ELPC1VCKF51264VL</w:t>
      </w:r>
    </w:p>
    <w:p w14:paraId="53C52993" w14:textId="77777777" w:rsidR="008259B8" w:rsidRPr="00D9031E" w:rsidRDefault="008259B8" w:rsidP="00D9031E">
      <w:pPr>
        <w:pStyle w:val="NoSpacing"/>
      </w:pPr>
    </w:p>
    <w:sectPr w:rsidR="008259B8" w:rsidRPr="00D903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31E"/>
    <w:rsid w:val="008259B8"/>
    <w:rsid w:val="00B95E3B"/>
    <w:rsid w:val="00D9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E9F85"/>
  <w15:chartTrackingRefBased/>
  <w15:docId w15:val="{E645CAED-250C-4F09-B7E1-C6395311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MY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5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06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25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2668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2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6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5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4859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2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7665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8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22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7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offce365_025</dc:creator>
  <cp:keywords/>
  <dc:description/>
  <cp:lastModifiedBy>offce365_025</cp:lastModifiedBy>
  <cp:revision>1</cp:revision>
  <dcterms:created xsi:type="dcterms:W3CDTF">2023-05-31T15:16:00Z</dcterms:created>
  <dcterms:modified xsi:type="dcterms:W3CDTF">2023-05-31T15:16:00Z</dcterms:modified>
</cp:coreProperties>
</file>